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1300"/>
        <w:gridCol w:w="2811"/>
        <w:gridCol w:w="1300"/>
      </w:tblGrid>
      <w:tr w:rsidR="00A40A2D" w:rsidRPr="00BA5680" w14:paraId="1D170ADC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57D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</w:rPr>
              <w:t>Name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094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</w:rPr>
              <w:t>Unit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1859" w14:textId="77777777" w:rsidR="00A40A2D" w:rsidRPr="00BA5680" w:rsidRDefault="00A40A2D" w:rsidP="00BA5680">
            <w:pPr>
              <w:tabs>
                <w:tab w:val="left" w:pos="2372"/>
              </w:tabs>
              <w:ind w:right="-39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         </w:t>
            </w:r>
            <w:r w:rsidR="00BA5680"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br/>
            </w:r>
            <w:r w:rsidR="00BA5680"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BA5680"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</w:rPr>
              <w:t>Price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</w:rPr>
              <w:t>in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</w:rPr>
              <w:t xml:space="preserve"> EUR</w:t>
            </w:r>
            <w:r w:rsidR="00BA5680"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</w:rPr>
              <w:br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FEA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F07A2E2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86A9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(VAT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included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214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F15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DA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24EA931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071F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Carpet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flooring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under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stands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337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sq.m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70C9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DB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C9C9ACB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D709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white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2.5х1.0m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A4F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756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E59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D071DC5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B20C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white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6E7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310A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03A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B0DD1FA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DBFB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white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1.8х1.0m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5A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33E6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E7A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349DA9D2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66D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white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1.8х0.5m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470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1B4D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315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3D3AFB9F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8BC6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white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1.5х1.0m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759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A721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857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2FACC6E2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C5C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white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191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4B24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4CC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F0D8D9C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6914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white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0.5х1.0m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83E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A46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495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2B170024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E6EF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white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0.9х1.0m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E22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BA66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B8C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876AA83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D27F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white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0.5х0.5m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F69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DFD8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303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FC69AD7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8393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2.5х1.0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7DE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D45C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D36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872E8C4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F91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5F5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55B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F1E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D13CFA6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86EC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2.5х0.5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F43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1031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E75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E2DFB0C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1BB0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6CA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571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2DA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B9EBDD9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4D3D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diagonal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2.5х1.36m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198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26E2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99F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5D9F2D7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5D4A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diagonal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2.5х0.66m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9B3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DF61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67E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A51802F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5DC4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Enclosure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chain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mounting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5B4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running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meter</w:t>
            </w:r>
            <w:proofErr w:type="spellEnd"/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1022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B18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99C0C9E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F5EA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Sliding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door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lock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2.5х1.0m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C18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CBC8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B33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5313327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CAF6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Curtain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colored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2.5х1.0m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65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C46F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877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2C1359F1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4454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Ceiling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raster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1х1m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3E4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sq.m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7F76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93A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09F5561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E381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Ceiling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grill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raster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1х1m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6D0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sq.m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4317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D27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2E6876D0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B59E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Hinged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fascia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panel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0.3х1m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FF7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running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meter</w:t>
            </w:r>
            <w:proofErr w:type="spellEnd"/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E280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2EC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DB2528D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E05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Н=0.9m (1.0х0.5m)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DD6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E4D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2C2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B35737A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5B86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Н=0.9m (0.5х0.5m)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FE5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2EE9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A2A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D03BDF2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BD97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2.5х0.5х1m 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D69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6FFD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6E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1D04342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A9CB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2.5х0.5х1m 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145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AC0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239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613E235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1132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2.5х0.5х0.5m 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2A7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1861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073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67C90457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9F68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2.5х0.5х0.5m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5D4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853D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745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D04CF12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8714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357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13A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16C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9A9475C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8CC4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2.5х2х0.5m 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27A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923A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A35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11DC0CF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351B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2.5х2х0.5m 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A34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FE24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DA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AE4A243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AA9A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Radial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H2.5; R-1.0m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41F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8A34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A39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6C455811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1A5F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462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3A4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B10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21FEB1D5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062D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Radial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H2.5; R-1.0m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9FD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4351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3B1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BB54EFC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8EF0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CC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A3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176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7B27C9E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41CD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Radial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H2.5; R-0.5m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871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7A36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748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3D8D9A7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392D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FD7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1F5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32C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26C76114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2C1F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Radial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H2.5; R-0.5m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4F6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2C18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556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6603D050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3F2E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Н=1.4m)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D84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6E7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82D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647CC06A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B69F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33.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Stand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Н=2.5m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584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D8C3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8E6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353C5AD5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E940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Stand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Н=1.8m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8B2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9933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317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65E0A85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56FB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Stand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Н=1.5m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DF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22C7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FB6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0CEEB7A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6513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36.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Stand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Н=0.9m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D4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B0B0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3AD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32234019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C943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Stand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F2C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2B2A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C6C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27E8440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EDD9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38.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Bearer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DF6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F65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44C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30AE1D3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44BB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39.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Bearer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80E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C501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709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AD3EF91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6044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Information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stand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Н0.9х0.5х1.0m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696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E7A4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A2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C07DE40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A7B5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41.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Information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stand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Н0.9х0.5х1.0m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doors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C25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E48A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66E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EB8BDE4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5FC6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42.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Information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stand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bow-shaped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 = 0.9m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4D1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6801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DE9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527AD65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9CF0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Assembly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rack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Н2.5х0.5х1m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713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388E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820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3CADED3A" w14:textId="77777777" w:rsidTr="00BA5680">
        <w:trPr>
          <w:trHeight w:val="5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3EDF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44.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Wall-mounted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shelf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0.3х1m /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please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indicate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height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shelf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mounting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9F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running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meter</w:t>
            </w:r>
            <w:proofErr w:type="spellEnd"/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54E2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334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151AC5E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28EC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shelf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57C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9EA7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1DF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4B96D6B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E583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46.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Н0.9х1.0х0.5m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2C9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B164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3D2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73ADD1E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770B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Н0.5х1.0х0.5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39C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ED8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C85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9DBA590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1991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Н0.2х1.0х0.5m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03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1D8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04F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854AB4A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B6EB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49.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Н0.9х0.5х0.5m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11F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16C1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B98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A8E159B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C0CA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Н0.5х0.5х0.5m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232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849D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39E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6471A85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FA81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51.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Н0.2х0.5х0.5m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1AF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DCBC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F20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5A55D95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1177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Н0.9х1.0х1.0m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E1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3AE7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908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266ED14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40A3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53.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Н0.5х1.0х1.0m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188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DB7D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528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3DB9129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1C36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54.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Н0.2х1.0х1.0m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F80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F832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82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B55173A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CB16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55.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Radial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H0.9; R-1.0m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32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9F2C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45A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5AA839B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8DEF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Radial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H0.5; R-1.0m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995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9DFC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E4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5C5871A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79B6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57.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Radial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H0.2; R-1.0m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FDA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1EAC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78D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60E47A8C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CD6B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58.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Radial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H0.9; R-0.5m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4EB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EF0A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38B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C72093D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E390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Radial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H0.5; R-0.5m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B30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6DA1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96C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67BD328D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944C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Radial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podium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H0.2; R-0.5m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259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153F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0F7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3E973716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941C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61.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Bench-support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Н0.9х1.0х1.0m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6F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E28F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729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395DD792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91DF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62.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Bench-support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Н0.9х1х0.5m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21F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DD45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00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9995221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3D7D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63.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Wide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louvers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A70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58B0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564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4C405EF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0BD9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64.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Coatrack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132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1802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F85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23227657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483F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65.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tree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0C1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1149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1C4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BCD6645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29C3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Cloth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hanger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length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645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05CB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3DE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62B02DFB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92F3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67.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Mirror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1х1m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56F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C5E2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3BC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611DC99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0F25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68.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display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CC9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C182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89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38654958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8A5B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69.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Wastebasket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FF9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76AE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C79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AAAE56A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B8C1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Chair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F18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9C57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65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75B0E01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FC61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71.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chair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04C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E0B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3C1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01E8804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5196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72.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Table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0.6х0.72х1.2m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350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2900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C35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1606482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4F01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Table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0.6х0.6х0.72m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B9F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175D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46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7EAFC77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CB56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74.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Table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round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tabletop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Ø =0.85m,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0D8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182E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826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5C23A699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4154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3FE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FB3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9B0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359405E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1ED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75.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Additional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signature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fascia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D19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quantity</w:t>
            </w:r>
            <w:proofErr w:type="spellEnd"/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38E5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804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33028E50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7083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Н=0.075m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734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5F9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77D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1D4DAC5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A66E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76.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Additional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signature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fascia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panel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Н=0.01m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B5F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quantity</w:t>
            </w:r>
            <w:proofErr w:type="spellEnd"/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81FE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C3E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52BC36F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9825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77. *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Black-and-white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4E7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B81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59E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0E0D91A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6A1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78. *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Colored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DC6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4D43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F35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2AE2F76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59BA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79. *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Complex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398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687A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DCE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631A5AE9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F756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80.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Signature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production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Н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letter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=0.075m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628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10DC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968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EAC5BE3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E7A6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81.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Signature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production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Н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letter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0.01m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C97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EC4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FF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23002F53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DD82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82.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Panel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covering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Oracal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sq.m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FF7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sq.m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CFF4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74F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B6D1D11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43AA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83.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Panel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covering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Customer’s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material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sq.m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92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sq.m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461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FFB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04A7AB3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0E10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84.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Panel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covering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print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full-color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sq.m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B64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sq.m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176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70E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2D74722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21FF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85.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Cube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lighting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E33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42CD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695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E7133EC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09CB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86.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spotlight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2A7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2AB1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8DC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AC243F4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1ECE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87. DS-40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lamp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4F3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3598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D3AC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23092E0F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5B2A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88.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Halogen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light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150W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36F6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5F19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12D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A47AF9B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8A86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89.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Halogen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light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300W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3EAD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42B9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7EC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28EC4D9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901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Sink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boiler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D64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7189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70A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6705D9B9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2BC6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91.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Sink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without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boiler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without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heating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BA1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1705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F9E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01C3A71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80F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92.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Fridge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9AF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D7E2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F75B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62717FC0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FFD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93.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Socket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220V*1.5kW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4EBF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A9FC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160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0A77362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EE2F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94.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Socket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220V*24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hours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fridge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4AA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8133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582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3E2908BE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25ED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95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Armchair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artificial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leather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B7F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6D7A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A6C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4BFD753D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142C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96.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Sofa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B44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C5CD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3F6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5CDCC58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773C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97.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Glass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coffee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table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1.0х1.0m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C81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3847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B830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052ED221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55409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98.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Door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D81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pcs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4604" w14:textId="77777777" w:rsidR="00A40A2D" w:rsidRPr="00BA5680" w:rsidRDefault="00A40A2D" w:rsidP="00A40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DDB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248C73AD" w14:textId="77777777" w:rsidTr="00BA5680">
        <w:trPr>
          <w:trHeight w:val="5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FF52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Setting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boundaries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exhibit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area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daytime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nighttime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sq.m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F01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sq.m</w:t>
            </w:r>
            <w:proofErr w:type="spellEnd"/>
            <w:r w:rsidRPr="00BA5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DC25" w14:textId="77777777" w:rsidR="00A40A2D" w:rsidRPr="00BA5680" w:rsidRDefault="00A40A2D" w:rsidP="00BA5680">
            <w:pPr>
              <w:ind w:left="1143" w:right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</w:t>
            </w:r>
            <w:r w:rsid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0,07/0,12</w:t>
            </w:r>
            <w:r w:rsidR="00BA5680" w:rsidRPr="00BA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01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1141F7D6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E8778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D557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6722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7F35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0A2D" w:rsidRPr="00BA5680" w14:paraId="727CFB0F" w14:textId="77777777" w:rsidTr="00BA568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D8F94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B81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5C6E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B643" w14:textId="77777777" w:rsidR="00A40A2D" w:rsidRPr="00BA5680" w:rsidRDefault="00A40A2D" w:rsidP="00A40A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FB85CAB" w14:textId="77777777" w:rsidR="0086294A" w:rsidRPr="00BA5680" w:rsidRDefault="0086294A">
      <w:pPr>
        <w:rPr>
          <w:rFonts w:ascii="Times New Roman" w:hAnsi="Times New Roman" w:cs="Times New Roman"/>
          <w:sz w:val="28"/>
          <w:szCs w:val="28"/>
        </w:rPr>
      </w:pPr>
    </w:p>
    <w:sectPr w:rsidR="0086294A" w:rsidRPr="00BA5680" w:rsidSect="008629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2D"/>
    <w:rsid w:val="0086294A"/>
    <w:rsid w:val="00A40A2D"/>
    <w:rsid w:val="00BA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ED5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658</Words>
  <Characters>3754</Characters>
  <Application>Microsoft Macintosh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zdanovsky</dc:creator>
  <cp:keywords/>
  <dc:description/>
  <cp:lastModifiedBy>oleg zdanovsky</cp:lastModifiedBy>
  <cp:revision>2</cp:revision>
  <dcterms:created xsi:type="dcterms:W3CDTF">2016-05-06T15:56:00Z</dcterms:created>
  <dcterms:modified xsi:type="dcterms:W3CDTF">2016-05-13T18:56:00Z</dcterms:modified>
</cp:coreProperties>
</file>